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361" w:rsidRDefault="002F5361">
      <w:r>
        <w:rPr>
          <w:noProof/>
          <w:lang w:eastAsia="es-MX"/>
        </w:rPr>
        <w:drawing>
          <wp:anchor distT="0" distB="0" distL="114300" distR="114300" simplePos="0" relativeHeight="251658240" behindDoc="0" locked="0" layoutInCell="1" allowOverlap="1" wp14:anchorId="365B08BD" wp14:editId="5D6B18B2">
            <wp:simplePos x="0" y="0"/>
            <wp:positionH relativeFrom="margin">
              <wp:posOffset>-1757045</wp:posOffset>
            </wp:positionH>
            <wp:positionV relativeFrom="paragraph">
              <wp:posOffset>877570</wp:posOffset>
            </wp:positionV>
            <wp:extent cx="8702040" cy="6947535"/>
            <wp:effectExtent l="952" t="0" r="4763" b="4762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200908_112505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02040" cy="69475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:rsidR="001E5EF9" w:rsidRDefault="002F5361">
      <w:bookmarkStart w:id="0" w:name="_GoBack"/>
      <w:r>
        <w:rPr>
          <w:noProof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1085850</wp:posOffset>
            </wp:positionV>
            <wp:extent cx="9694545" cy="7534910"/>
            <wp:effectExtent l="0" t="6032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20200908_112327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694545" cy="7534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1E5EF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361"/>
    <w:rsid w:val="001E5EF9"/>
    <w:rsid w:val="002F5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023F18-7C46-4943-80ED-ED921EDD4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Yubi López dolores</dc:creator>
  <cp:keywords/>
  <dc:description/>
  <cp:lastModifiedBy>Yubi López dolores</cp:lastModifiedBy>
  <cp:revision>1</cp:revision>
  <dcterms:created xsi:type="dcterms:W3CDTF">2020-09-08T16:48:00Z</dcterms:created>
  <dcterms:modified xsi:type="dcterms:W3CDTF">2020-09-08T16:51:00Z</dcterms:modified>
</cp:coreProperties>
</file>